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AB24D" w14:textId="60E6DC67" w:rsidR="00A91DF2" w:rsidRPr="0064557A" w:rsidRDefault="0064557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tab/>
      </w:r>
      <w:r>
        <w:tab/>
      </w:r>
      <w: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>DATA TECHNOLOGY SOLUTIONS</w:t>
      </w:r>
    </w:p>
    <w:p w14:paraId="179FCEB0" w14:textId="20D11A1C" w:rsidR="0064557A" w:rsidRPr="0064557A" w:rsidRDefault="006455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LAB 1B</w:t>
      </w:r>
    </w:p>
    <w:p w14:paraId="229EF7F5" w14:textId="13A23689" w:rsidR="0064557A" w:rsidRDefault="006455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557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GROUP A</w:t>
      </w:r>
    </w:p>
    <w:p w14:paraId="5112D473" w14:textId="5A6D1FD6" w:rsidR="0064557A" w:rsidRDefault="006455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AAD61" w14:textId="77777777" w:rsidR="0065290A" w:rsidRDefault="006529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0C25BB" w14:textId="77777777" w:rsidR="0065290A" w:rsidRDefault="006529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A7EB99" w14:textId="012953BC" w:rsidR="0064557A" w:rsidRDefault="0064557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E0AD4">
        <w:rPr>
          <w:rFonts w:ascii="Times New Roman" w:hAnsi="Times New Roman" w:cs="Times New Roman"/>
          <w:b/>
          <w:bCs/>
          <w:sz w:val="24"/>
          <w:szCs w:val="24"/>
        </w:rPr>
        <w:t>PART 1:</w:t>
      </w:r>
      <w:r w:rsidR="005E58CA" w:rsidRPr="001E0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E58CA" w:rsidRPr="003569F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Create a test file which is more than </w:t>
      </w:r>
      <w:r w:rsidR="00002FF3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1.40 GB</w:t>
      </w:r>
      <w:r w:rsidR="005E58CA" w:rsidRPr="003569F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then upload it then run the command mentioned in the lecture (Slide 92 -97)</w:t>
      </w:r>
      <w:r w:rsidR="001E0AD4" w:rsidRPr="003569F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</w:p>
    <w:p w14:paraId="7FB94E10" w14:textId="02F4B08E" w:rsidR="0065290A" w:rsidRDefault="0065290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4A6BA33" w14:textId="5A3B5C0C" w:rsidR="0065290A" w:rsidRPr="0024012A" w:rsidRDefault="0065290A" w:rsidP="002401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t>Create a directory under HDFS filesystem</w:t>
      </w:r>
    </w:p>
    <w:p w14:paraId="55E9FE78" w14:textId="686AE94C" w:rsidR="0064557A" w:rsidRDefault="00002F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DC672" wp14:editId="6885006B">
            <wp:extent cx="5727700" cy="32258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27DE1" w14:textId="7777777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364D1805" w14:textId="7777777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64FBDA84" w14:textId="7777777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0D2DEC45" w14:textId="7777777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33A26485" w14:textId="7777777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5DF19CD9" w14:textId="191B1EE8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407D573D" w14:textId="23889867" w:rsidR="0065290A" w:rsidRDefault="0065290A">
      <w:pPr>
        <w:rPr>
          <w:rFonts w:ascii="Times New Roman" w:hAnsi="Times New Roman" w:cs="Times New Roman"/>
          <w:sz w:val="28"/>
          <w:szCs w:val="28"/>
        </w:rPr>
      </w:pPr>
    </w:p>
    <w:p w14:paraId="4A4B67B5" w14:textId="59AFD8B1" w:rsidR="0065290A" w:rsidRPr="0024012A" w:rsidRDefault="0065290A" w:rsidP="0065290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lastRenderedPageBreak/>
        <w:t xml:space="preserve">Copy  </w:t>
      </w:r>
      <w:r w:rsidR="00002FF3" w:rsidRPr="00002FF3">
        <w:rPr>
          <w:rFonts w:ascii="Times New Roman" w:hAnsi="Times New Roman" w:cs="Times New Roman"/>
          <w:sz w:val="24"/>
          <w:szCs w:val="24"/>
        </w:rPr>
        <w:t>HadoopTraining_v1.0 - Copy</w:t>
      </w:r>
      <w:r w:rsidR="00002FF3" w:rsidRPr="00002FF3">
        <w:rPr>
          <w:rFonts w:ascii="Times New Roman" w:hAnsi="Times New Roman" w:cs="Times New Roman"/>
          <w:sz w:val="24"/>
          <w:szCs w:val="24"/>
        </w:rPr>
        <w:t xml:space="preserve"> </w:t>
      </w:r>
      <w:r w:rsidRPr="0024012A">
        <w:rPr>
          <w:rFonts w:ascii="Times New Roman" w:hAnsi="Times New Roman" w:cs="Times New Roman"/>
          <w:sz w:val="24"/>
          <w:szCs w:val="24"/>
        </w:rPr>
        <w:t xml:space="preserve">dataset which is of </w:t>
      </w:r>
      <w:r w:rsidR="00002FF3">
        <w:rPr>
          <w:rFonts w:ascii="Times New Roman" w:hAnsi="Times New Roman" w:cs="Times New Roman"/>
          <w:sz w:val="24"/>
          <w:szCs w:val="24"/>
        </w:rPr>
        <w:t>1.40GB</w:t>
      </w:r>
      <w:r w:rsidRPr="0024012A">
        <w:rPr>
          <w:rFonts w:ascii="Times New Roman" w:hAnsi="Times New Roman" w:cs="Times New Roman"/>
          <w:sz w:val="24"/>
          <w:szCs w:val="24"/>
        </w:rPr>
        <w:t xml:space="preserve"> size from local to </w:t>
      </w:r>
      <w:r w:rsidR="00002FF3">
        <w:rPr>
          <w:rFonts w:ascii="Times New Roman" w:hAnsi="Times New Roman" w:cs="Times New Roman"/>
          <w:sz w:val="24"/>
          <w:szCs w:val="24"/>
        </w:rPr>
        <w:t xml:space="preserve">HDP VMware </w:t>
      </w:r>
      <w:r w:rsidRPr="0024012A">
        <w:rPr>
          <w:rFonts w:ascii="Times New Roman" w:hAnsi="Times New Roman" w:cs="Times New Roman"/>
          <w:sz w:val="24"/>
          <w:szCs w:val="24"/>
        </w:rPr>
        <w:t xml:space="preserve"> using WinSCP  </w:t>
      </w:r>
    </w:p>
    <w:p w14:paraId="32A3AA7B" w14:textId="65AAE309" w:rsidR="0065290A" w:rsidRDefault="00002F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05482B" wp14:editId="7AAE5D47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9C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09770B8" w14:textId="77777777" w:rsidR="008F7038" w:rsidRDefault="008F7038" w:rsidP="008F7038">
      <w:pPr>
        <w:rPr>
          <w:rFonts w:ascii="Times New Roman" w:hAnsi="Times New Roman" w:cs="Times New Roman"/>
          <w:sz w:val="28"/>
          <w:szCs w:val="28"/>
        </w:rPr>
      </w:pPr>
    </w:p>
    <w:p w14:paraId="2F2D0376" w14:textId="77777777" w:rsidR="008F7038" w:rsidRDefault="008F7038" w:rsidP="008F7038">
      <w:pPr>
        <w:rPr>
          <w:rFonts w:ascii="Times New Roman" w:hAnsi="Times New Roman" w:cs="Times New Roman"/>
          <w:sz w:val="28"/>
          <w:szCs w:val="28"/>
        </w:rPr>
      </w:pPr>
    </w:p>
    <w:p w14:paraId="7D6B720A" w14:textId="77777777" w:rsidR="008F7038" w:rsidRDefault="008F7038" w:rsidP="008F7038">
      <w:pPr>
        <w:rPr>
          <w:rFonts w:ascii="Times New Roman" w:hAnsi="Times New Roman" w:cs="Times New Roman"/>
          <w:sz w:val="28"/>
          <w:szCs w:val="28"/>
        </w:rPr>
      </w:pPr>
    </w:p>
    <w:p w14:paraId="567A8D11" w14:textId="1297FC86" w:rsidR="008F7038" w:rsidRPr="0024012A" w:rsidRDefault="008F7038" w:rsidP="008F70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t xml:space="preserve">Copy the </w:t>
      </w:r>
      <w:r w:rsidR="00002FF3" w:rsidRPr="00002FF3">
        <w:rPr>
          <w:rFonts w:ascii="Times New Roman" w:hAnsi="Times New Roman" w:cs="Times New Roman"/>
          <w:sz w:val="24"/>
          <w:szCs w:val="24"/>
        </w:rPr>
        <w:t>HadoopTraining_v1.0 - Copy</w:t>
      </w:r>
      <w:r w:rsidR="00002FF3" w:rsidRPr="00002FF3">
        <w:rPr>
          <w:rFonts w:ascii="Times New Roman" w:hAnsi="Times New Roman" w:cs="Times New Roman"/>
          <w:sz w:val="24"/>
          <w:szCs w:val="24"/>
        </w:rPr>
        <w:t xml:space="preserve"> </w:t>
      </w:r>
      <w:r w:rsidRPr="0024012A">
        <w:rPr>
          <w:rFonts w:ascii="Times New Roman" w:hAnsi="Times New Roman" w:cs="Times New Roman"/>
          <w:sz w:val="24"/>
          <w:szCs w:val="24"/>
        </w:rPr>
        <w:t>file from local filesystem to HDFS filesystem</w:t>
      </w:r>
    </w:p>
    <w:p w14:paraId="691C33F5" w14:textId="2CA5D624" w:rsidR="004449C4" w:rsidRDefault="0076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7ED14" wp14:editId="742438D9">
            <wp:extent cx="5727700" cy="3225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FC44" w14:textId="77777777" w:rsidR="008F7038" w:rsidRPr="008F7038" w:rsidRDefault="008F7038" w:rsidP="008F7038">
      <w:pPr>
        <w:rPr>
          <w:rFonts w:ascii="Times New Roman" w:hAnsi="Times New Roman" w:cs="Times New Roman"/>
          <w:sz w:val="28"/>
          <w:szCs w:val="28"/>
        </w:rPr>
      </w:pPr>
    </w:p>
    <w:p w14:paraId="21741381" w14:textId="6ED10C0A" w:rsidR="00C26975" w:rsidRPr="0024012A" w:rsidRDefault="008F7038" w:rsidP="008F70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lastRenderedPageBreak/>
        <w:t>Perform HDFS filesystem check on the new ‘</w:t>
      </w:r>
      <w:r w:rsidR="007653DD" w:rsidRPr="00002FF3">
        <w:rPr>
          <w:rFonts w:ascii="Times New Roman" w:hAnsi="Times New Roman" w:cs="Times New Roman"/>
          <w:sz w:val="24"/>
          <w:szCs w:val="24"/>
        </w:rPr>
        <w:t>HadoopTraining_v1.0 - Copy</w:t>
      </w:r>
      <w:r w:rsidRPr="0024012A">
        <w:rPr>
          <w:rFonts w:ascii="Times New Roman" w:hAnsi="Times New Roman" w:cs="Times New Roman"/>
          <w:sz w:val="24"/>
          <w:szCs w:val="24"/>
        </w:rPr>
        <w:t>’ file .</w:t>
      </w:r>
    </w:p>
    <w:p w14:paraId="35ADD142" w14:textId="14D90BDA" w:rsidR="00C26975" w:rsidRDefault="0076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0D4A4" wp14:editId="65A869E2">
            <wp:extent cx="5727700" cy="32258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64C1" w14:textId="1A84A66A" w:rsidR="00C26975" w:rsidRDefault="00C26975">
      <w:pPr>
        <w:rPr>
          <w:rFonts w:ascii="Times New Roman" w:hAnsi="Times New Roman" w:cs="Times New Roman"/>
          <w:sz w:val="28"/>
          <w:szCs w:val="28"/>
        </w:rPr>
      </w:pPr>
    </w:p>
    <w:p w14:paraId="6DF0F969" w14:textId="509D273B" w:rsidR="008F7038" w:rsidRDefault="008F7038">
      <w:pPr>
        <w:rPr>
          <w:rFonts w:ascii="Times New Roman" w:hAnsi="Times New Roman" w:cs="Times New Roman"/>
          <w:sz w:val="28"/>
          <w:szCs w:val="28"/>
        </w:rPr>
      </w:pPr>
    </w:p>
    <w:p w14:paraId="37F6E677" w14:textId="15F42984" w:rsidR="008F7038" w:rsidRDefault="008F7038">
      <w:pPr>
        <w:rPr>
          <w:rFonts w:ascii="Times New Roman" w:hAnsi="Times New Roman" w:cs="Times New Roman"/>
          <w:sz w:val="28"/>
          <w:szCs w:val="28"/>
        </w:rPr>
      </w:pPr>
    </w:p>
    <w:p w14:paraId="514B8016" w14:textId="346D60E2" w:rsidR="008F7038" w:rsidRPr="0024012A" w:rsidRDefault="008F7038" w:rsidP="008F70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t>List Corrupt file blocks If available</w:t>
      </w:r>
    </w:p>
    <w:p w14:paraId="6CB2BB59" w14:textId="0CB71A0A" w:rsidR="00C26975" w:rsidRDefault="000040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C4306" wp14:editId="5AB5D4F1">
            <wp:extent cx="5727700" cy="3225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58CC" w14:textId="5B02510A" w:rsidR="00C26975" w:rsidRDefault="00C26975">
      <w:pPr>
        <w:rPr>
          <w:rFonts w:ascii="Times New Roman" w:hAnsi="Times New Roman" w:cs="Times New Roman"/>
          <w:sz w:val="28"/>
          <w:szCs w:val="28"/>
        </w:rPr>
      </w:pPr>
    </w:p>
    <w:p w14:paraId="02EBDD1B" w14:textId="2D8DFA93" w:rsidR="00735EFA" w:rsidRDefault="00735EFA">
      <w:pPr>
        <w:rPr>
          <w:rFonts w:ascii="Times New Roman" w:hAnsi="Times New Roman" w:cs="Times New Roman"/>
          <w:sz w:val="28"/>
          <w:szCs w:val="28"/>
        </w:rPr>
      </w:pPr>
    </w:p>
    <w:p w14:paraId="4947D8C5" w14:textId="076FEF38" w:rsidR="00C26975" w:rsidRPr="0024012A" w:rsidRDefault="0024012A" w:rsidP="002401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4012A">
        <w:rPr>
          <w:rFonts w:ascii="Times New Roman" w:hAnsi="Times New Roman" w:cs="Times New Roman"/>
          <w:sz w:val="24"/>
          <w:szCs w:val="24"/>
        </w:rPr>
        <w:lastRenderedPageBreak/>
        <w:t>List files and blocks of the new dataset in HDFS.</w:t>
      </w:r>
    </w:p>
    <w:p w14:paraId="7E75EE38" w14:textId="4DE3DF4E" w:rsidR="00C26975" w:rsidRDefault="000040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90550" wp14:editId="66330215">
            <wp:extent cx="572135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DB29" w14:textId="173DEAF6" w:rsidR="00DB4C6F" w:rsidRPr="0024012A" w:rsidRDefault="0024012A" w:rsidP="008A0E22">
      <w:pPr>
        <w:ind w:left="2880"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="008A0E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B4C6F" w:rsidRPr="009732A1">
        <w:rPr>
          <w:rFonts w:ascii="Times New Roman" w:hAnsi="Times New Roman" w:cs="Times New Roman"/>
          <w:b/>
          <w:bCs/>
          <w:sz w:val="24"/>
          <w:szCs w:val="24"/>
        </w:rPr>
        <w:t>PART 2</w:t>
      </w:r>
    </w:p>
    <w:p w14:paraId="3BBBC60D" w14:textId="17AA1FF6" w:rsidR="00B435F7" w:rsidRPr="009732A1" w:rsidRDefault="00DB4C6F" w:rsidP="0024012A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9732A1">
        <w:rPr>
          <w:rFonts w:ascii="Times New Roman" w:hAnsi="Times New Roman" w:cs="Times New Roman"/>
          <w:b/>
          <w:bCs/>
          <w:sz w:val="24"/>
          <w:szCs w:val="24"/>
        </w:rPr>
        <w:t>HDFS COMMANDS</w:t>
      </w:r>
    </w:p>
    <w:p w14:paraId="4AB1FEE8" w14:textId="5D85A590" w:rsidR="00B135E6" w:rsidRPr="009732A1" w:rsidRDefault="00DB4C6F" w:rsidP="00DB4C6F">
      <w:pPr>
        <w:ind w:left="3600"/>
        <w:rPr>
          <w:rFonts w:ascii="Times New Roman" w:hAnsi="Times New Roman" w:cs="Times New Roman"/>
          <w:b/>
          <w:bCs/>
          <w:sz w:val="24"/>
          <w:szCs w:val="24"/>
        </w:rPr>
      </w:pPr>
      <w:r w:rsidRPr="009732A1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 w:rsidR="00B64812" w:rsidRPr="009732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4012A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9732A1">
        <w:rPr>
          <w:rFonts w:ascii="Times New Roman" w:hAnsi="Times New Roman" w:cs="Times New Roman"/>
          <w:b/>
          <w:bCs/>
          <w:sz w:val="24"/>
          <w:szCs w:val="24"/>
        </w:rPr>
        <w:t>FSCK</w:t>
      </w:r>
    </w:p>
    <w:p w14:paraId="70EC7B24" w14:textId="0A8B44B5" w:rsidR="00B135E6" w:rsidRPr="005E58CA" w:rsidRDefault="00B135E6" w:rsidP="00B13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E58C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C2D2B">
        <w:rPr>
          <w:rFonts w:ascii="Times New Roman" w:hAnsi="Times New Roman" w:cs="Times New Roman"/>
          <w:b/>
          <w:bCs/>
          <w:sz w:val="24"/>
          <w:szCs w:val="24"/>
        </w:rPr>
        <w:t>files</w:t>
      </w:r>
      <w:r w:rsidR="00965D8B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965D8B" w:rsidRPr="009F038A">
        <w:rPr>
          <w:rFonts w:ascii="Times New Roman" w:hAnsi="Times New Roman" w:cs="Times New Roman"/>
          <w:sz w:val="24"/>
          <w:szCs w:val="24"/>
        </w:rPr>
        <w:t>‘hdfs fsck / -files’ command is used to list all the files and directories under the HDFS filesystem root directory ‘/’.</w:t>
      </w:r>
    </w:p>
    <w:p w14:paraId="6D16CCF1" w14:textId="3AC016D8" w:rsidR="00B135E6" w:rsidRDefault="00F71526" w:rsidP="00B135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D8059" wp14:editId="1117024E">
            <wp:extent cx="5727700" cy="32258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145D" w14:textId="02B3C90F" w:rsidR="00B135E6" w:rsidRDefault="00B135E6" w:rsidP="00B135E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34FE4B" w14:textId="1B02B7CC" w:rsidR="00B135E6" w:rsidRPr="005E58CA" w:rsidRDefault="00B135E6" w:rsidP="00B13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E58CA">
        <w:rPr>
          <w:rFonts w:ascii="Times New Roman" w:hAnsi="Times New Roman" w:cs="Times New Roman"/>
          <w:b/>
          <w:bCs/>
          <w:sz w:val="28"/>
          <w:szCs w:val="28"/>
        </w:rPr>
        <w:lastRenderedPageBreak/>
        <w:t>-</w:t>
      </w:r>
      <w:r w:rsidRPr="004C2D2B">
        <w:rPr>
          <w:rFonts w:ascii="Times New Roman" w:hAnsi="Times New Roman" w:cs="Times New Roman"/>
          <w:b/>
          <w:bCs/>
          <w:sz w:val="24"/>
          <w:szCs w:val="24"/>
        </w:rPr>
        <w:t>blocks</w:t>
      </w:r>
      <w:r w:rsidR="00965D8B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965D8B" w:rsidRPr="009F038A">
        <w:rPr>
          <w:rFonts w:ascii="Times New Roman" w:hAnsi="Times New Roman" w:cs="Times New Roman"/>
          <w:sz w:val="24"/>
          <w:szCs w:val="24"/>
        </w:rPr>
        <w:t>‘hdfs fsck / -blocks’ command is used for listing of all the blocks created for storing ‘</w:t>
      </w:r>
      <w:r w:rsidR="00F71526">
        <w:rPr>
          <w:rFonts w:ascii="Times New Roman" w:hAnsi="Times New Roman" w:cs="Times New Roman"/>
          <w:sz w:val="24"/>
          <w:szCs w:val="24"/>
        </w:rPr>
        <w:t>Test10’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data. With the default block size of ‘128MB’, replication factor = 1 and the </w:t>
      </w:r>
      <w:r w:rsidR="00F71526">
        <w:rPr>
          <w:rFonts w:ascii="Times New Roman" w:hAnsi="Times New Roman" w:cs="Times New Roman"/>
          <w:sz w:val="24"/>
          <w:szCs w:val="24"/>
        </w:rPr>
        <w:t>Test10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file size being </w:t>
      </w:r>
      <w:r w:rsidR="00F71526">
        <w:rPr>
          <w:rFonts w:ascii="Times New Roman" w:hAnsi="Times New Roman" w:cs="Times New Roman"/>
          <w:sz w:val="24"/>
          <w:szCs w:val="24"/>
        </w:rPr>
        <w:t>1.40G</w:t>
      </w:r>
      <w:r w:rsidR="00965D8B" w:rsidRPr="009F038A">
        <w:rPr>
          <w:rFonts w:ascii="Times New Roman" w:hAnsi="Times New Roman" w:cs="Times New Roman"/>
          <w:sz w:val="24"/>
          <w:szCs w:val="24"/>
        </w:rPr>
        <w:t>B, a total of 5 blocks are created(</w:t>
      </w:r>
      <w:r w:rsidR="00F71526">
        <w:rPr>
          <w:rFonts w:ascii="Times New Roman" w:hAnsi="Times New Roman" w:cs="Times New Roman"/>
          <w:sz w:val="24"/>
          <w:szCs w:val="24"/>
        </w:rPr>
        <w:t>11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Blocks : 128MB*</w:t>
      </w:r>
      <w:r w:rsidR="00F71526">
        <w:rPr>
          <w:rFonts w:ascii="Times New Roman" w:hAnsi="Times New Roman" w:cs="Times New Roman"/>
          <w:sz w:val="24"/>
          <w:szCs w:val="24"/>
        </w:rPr>
        <w:t>11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= </w:t>
      </w:r>
      <w:r w:rsidR="00264940">
        <w:rPr>
          <w:rFonts w:ascii="Times New Roman" w:hAnsi="Times New Roman" w:cs="Times New Roman"/>
          <w:sz w:val="24"/>
          <w:szCs w:val="24"/>
        </w:rPr>
        <w:t>1408</w:t>
      </w:r>
      <w:r w:rsidR="00F71526">
        <w:rPr>
          <w:rFonts w:ascii="Times New Roman" w:hAnsi="Times New Roman" w:cs="Times New Roman"/>
          <w:sz w:val="24"/>
          <w:szCs w:val="24"/>
        </w:rPr>
        <w:t>MB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, </w:t>
      </w:r>
      <w:r w:rsidR="00F71526">
        <w:rPr>
          <w:rFonts w:ascii="Times New Roman" w:hAnsi="Times New Roman" w:cs="Times New Roman"/>
          <w:sz w:val="24"/>
          <w:szCs w:val="24"/>
        </w:rPr>
        <w:t>12</w:t>
      </w:r>
      <w:r w:rsidR="00965D8B" w:rsidRPr="009F038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Block will be created by storing the remaining data of the file which is</w:t>
      </w:r>
      <w:r w:rsidR="00F71526">
        <w:rPr>
          <w:rFonts w:ascii="Times New Roman" w:hAnsi="Times New Roman" w:cs="Times New Roman"/>
          <w:sz w:val="24"/>
          <w:szCs w:val="24"/>
        </w:rPr>
        <w:t xml:space="preserve"> 25MB</w:t>
      </w:r>
      <w:r w:rsidR="00965D8B" w:rsidRPr="009F038A">
        <w:rPr>
          <w:rFonts w:ascii="Times New Roman" w:hAnsi="Times New Roman" w:cs="Times New Roman"/>
          <w:sz w:val="24"/>
          <w:szCs w:val="24"/>
        </w:rPr>
        <w:t xml:space="preserve"> ).</w:t>
      </w:r>
      <w:r w:rsidR="00965D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2306654" w14:textId="0707CA46" w:rsidR="00B135E6" w:rsidRDefault="00F71526" w:rsidP="008A0E2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5764E8" wp14:editId="2CE2774F">
            <wp:extent cx="5732780" cy="322135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A185" w14:textId="77777777" w:rsidR="008A0E22" w:rsidRDefault="008A0E22" w:rsidP="008A0E2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1DA586" w14:textId="4AB70876" w:rsidR="00B135E6" w:rsidRPr="005E58CA" w:rsidRDefault="00D942E3" w:rsidP="00B135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E58C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C2D2B">
        <w:rPr>
          <w:rFonts w:ascii="Times New Roman" w:hAnsi="Times New Roman" w:cs="Times New Roman"/>
          <w:b/>
          <w:bCs/>
          <w:sz w:val="24"/>
          <w:szCs w:val="24"/>
        </w:rPr>
        <w:t>openforwrite</w:t>
      </w:r>
      <w:r w:rsidR="008A0E2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A0E22" w:rsidRPr="009F038A">
        <w:rPr>
          <w:rFonts w:ascii="Times New Roman" w:hAnsi="Times New Roman" w:cs="Times New Roman"/>
          <w:sz w:val="24"/>
          <w:szCs w:val="24"/>
        </w:rPr>
        <w:t>‘hdfs fsck / -openforwrite’ command is used to list all the files and directories under HDFS root directory ‘/’.</w:t>
      </w:r>
    </w:p>
    <w:p w14:paraId="2C31F111" w14:textId="0B35E8DD" w:rsidR="00D942E3" w:rsidRDefault="00264940" w:rsidP="00D942E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82437" wp14:editId="0651CD19">
            <wp:extent cx="5732780" cy="322135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82928" w14:textId="77777777" w:rsidR="008A0E22" w:rsidRDefault="008A0E22" w:rsidP="008A0E22">
      <w:pPr>
        <w:rPr>
          <w:rFonts w:ascii="Times New Roman" w:hAnsi="Times New Roman" w:cs="Times New Roman"/>
          <w:sz w:val="28"/>
          <w:szCs w:val="28"/>
        </w:rPr>
      </w:pPr>
    </w:p>
    <w:p w14:paraId="4589FFD1" w14:textId="372D972D" w:rsidR="00D942E3" w:rsidRPr="004C2D2B" w:rsidRDefault="00D942E3" w:rsidP="00D942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C2D2B">
        <w:rPr>
          <w:rFonts w:ascii="Times New Roman" w:hAnsi="Times New Roman" w:cs="Times New Roman"/>
          <w:b/>
          <w:bCs/>
          <w:sz w:val="24"/>
          <w:szCs w:val="24"/>
        </w:rPr>
        <w:lastRenderedPageBreak/>
        <w:t>-list-corruptfileblocks</w:t>
      </w:r>
      <w:r w:rsidR="008A0E22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8A0E22" w:rsidRPr="009F038A">
        <w:rPr>
          <w:rFonts w:ascii="Times New Roman" w:hAnsi="Times New Roman" w:cs="Times New Roman"/>
          <w:sz w:val="24"/>
          <w:szCs w:val="24"/>
        </w:rPr>
        <w:t>‘hdfs fsck / --list-corruptfileblocks’ command lists all the files that are corrupted under HDFS filesystem root directory ‘/’</w:t>
      </w:r>
    </w:p>
    <w:p w14:paraId="3875F9AF" w14:textId="73ABECD3" w:rsidR="00D942E3" w:rsidRDefault="00264940" w:rsidP="00D942E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4A3C3" wp14:editId="744E1C98">
            <wp:extent cx="5732780" cy="322135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B207" w14:textId="038B988A" w:rsidR="00D942E3" w:rsidRDefault="00D942E3" w:rsidP="00D942E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67A6F3" w14:textId="2C7C7053" w:rsidR="00D942E3" w:rsidRDefault="00D942E3" w:rsidP="00D942E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EDF4E6" w14:textId="6179DFDF" w:rsidR="00D942E3" w:rsidRPr="005E58CA" w:rsidRDefault="00D10AE5" w:rsidP="00D942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E58C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4C2D2B">
        <w:rPr>
          <w:rFonts w:ascii="Times New Roman" w:hAnsi="Times New Roman" w:cs="Times New Roman"/>
          <w:b/>
          <w:bCs/>
          <w:sz w:val="24"/>
          <w:szCs w:val="24"/>
        </w:rPr>
        <w:t>locations</w:t>
      </w:r>
      <w:r w:rsidR="008E5450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E5450" w:rsidRPr="009F038A">
        <w:rPr>
          <w:rFonts w:ascii="Times New Roman" w:hAnsi="Times New Roman" w:cs="Times New Roman"/>
          <w:sz w:val="24"/>
          <w:szCs w:val="24"/>
        </w:rPr>
        <w:t>‘hdfs fsck / -files -blocks -locations’ lists locations of the all the blocks stored across multiple datanodes. Each line represents, Block ID,</w:t>
      </w:r>
      <w:r w:rsidR="00FA4B5A" w:rsidRPr="009F038A">
        <w:rPr>
          <w:rFonts w:ascii="Times New Roman" w:hAnsi="Times New Roman" w:cs="Times New Roman"/>
          <w:sz w:val="24"/>
          <w:szCs w:val="24"/>
        </w:rPr>
        <w:t xml:space="preserve"> Filename of the block,</w:t>
      </w:r>
      <w:r w:rsidR="008E5450" w:rsidRPr="009F038A">
        <w:rPr>
          <w:rFonts w:ascii="Times New Roman" w:hAnsi="Times New Roman" w:cs="Times New Roman"/>
          <w:sz w:val="24"/>
          <w:szCs w:val="24"/>
        </w:rPr>
        <w:t xml:space="preserve"> Block Size, replication factor, IP address of the datanode where the block is located.</w:t>
      </w:r>
      <w:r w:rsidR="00264940" w:rsidRPr="0026494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649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0DBA5" wp14:editId="41668552">
            <wp:extent cx="5620239" cy="3158116"/>
            <wp:effectExtent l="0" t="0" r="0" b="444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012" cy="315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D5DC" w14:textId="39A558AB" w:rsidR="00D10AE5" w:rsidRDefault="00264940" w:rsidP="00D10AE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D5D65F" wp14:editId="7FE2AD91">
            <wp:extent cx="5732780" cy="322135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F4AF" w14:textId="32963BEE" w:rsidR="00D10AE5" w:rsidRDefault="00D10AE5" w:rsidP="00D10AE5">
      <w:pPr>
        <w:rPr>
          <w:rFonts w:ascii="Times New Roman" w:hAnsi="Times New Roman" w:cs="Times New Roman"/>
          <w:sz w:val="28"/>
          <w:szCs w:val="28"/>
        </w:rPr>
      </w:pPr>
    </w:p>
    <w:p w14:paraId="4885E3A4" w14:textId="15D2A906" w:rsidR="00AC4249" w:rsidRPr="004C2D2B" w:rsidRDefault="00AC4249" w:rsidP="00D10AE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4C2D2B">
        <w:rPr>
          <w:rFonts w:ascii="Times New Roman" w:hAnsi="Times New Roman" w:cs="Times New Roman"/>
          <w:b/>
          <w:bCs/>
          <w:sz w:val="24"/>
          <w:szCs w:val="24"/>
        </w:rPr>
        <w:t>DFS</w:t>
      </w:r>
    </w:p>
    <w:p w14:paraId="5085B5A8" w14:textId="33498261" w:rsidR="00D10AE5" w:rsidRPr="009F038A" w:rsidRDefault="00B02D18" w:rsidP="00B02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C2D2B">
        <w:rPr>
          <w:rFonts w:ascii="Times New Roman" w:hAnsi="Times New Roman" w:cs="Times New Roman"/>
          <w:b/>
          <w:bCs/>
          <w:sz w:val="24"/>
          <w:szCs w:val="24"/>
        </w:rPr>
        <w:t>hdfs dfs -ls /</w:t>
      </w:r>
      <w:r w:rsidR="00554043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554043" w:rsidRPr="009F038A">
        <w:rPr>
          <w:rFonts w:ascii="Times New Roman" w:hAnsi="Times New Roman" w:cs="Times New Roman"/>
          <w:sz w:val="24"/>
          <w:szCs w:val="24"/>
        </w:rPr>
        <w:t>This command lists all the files and directories under the HDFS root filesystem ‘/’</w:t>
      </w:r>
      <w:r w:rsidR="00236936" w:rsidRPr="009F038A">
        <w:rPr>
          <w:rFonts w:ascii="Times New Roman" w:hAnsi="Times New Roman" w:cs="Times New Roman"/>
          <w:sz w:val="24"/>
          <w:szCs w:val="24"/>
        </w:rPr>
        <w:t>. We have created a ‘</w:t>
      </w:r>
      <w:r w:rsidR="00006706" w:rsidRPr="009F038A">
        <w:rPr>
          <w:rFonts w:ascii="Times New Roman" w:hAnsi="Times New Roman" w:cs="Times New Roman"/>
          <w:sz w:val="24"/>
          <w:szCs w:val="24"/>
        </w:rPr>
        <w:t>test</w:t>
      </w:r>
      <w:r w:rsidR="00264940">
        <w:rPr>
          <w:rFonts w:ascii="Times New Roman" w:hAnsi="Times New Roman" w:cs="Times New Roman"/>
          <w:sz w:val="24"/>
          <w:szCs w:val="24"/>
        </w:rPr>
        <w:t>10</w:t>
      </w:r>
      <w:r w:rsidR="00236936" w:rsidRPr="009F038A">
        <w:rPr>
          <w:rFonts w:ascii="Times New Roman" w:hAnsi="Times New Roman" w:cs="Times New Roman"/>
          <w:sz w:val="24"/>
          <w:szCs w:val="24"/>
        </w:rPr>
        <w:t>’</w:t>
      </w:r>
      <w:r w:rsidR="00006706" w:rsidRPr="009F038A">
        <w:rPr>
          <w:rFonts w:ascii="Times New Roman" w:hAnsi="Times New Roman" w:cs="Times New Roman"/>
          <w:sz w:val="24"/>
          <w:szCs w:val="24"/>
        </w:rPr>
        <w:t xml:space="preserve"> directory under / and listed using ls.</w:t>
      </w:r>
    </w:p>
    <w:p w14:paraId="4FEFC31A" w14:textId="33C0B52C" w:rsidR="00B02D18" w:rsidRDefault="00264940" w:rsidP="00B02D1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24D6A" wp14:editId="069596A4">
            <wp:extent cx="5732780" cy="3214370"/>
            <wp:effectExtent l="0" t="0" r="127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F502" w14:textId="261B83FA" w:rsidR="00B02D18" w:rsidRDefault="00B02D18" w:rsidP="00003462">
      <w:pPr>
        <w:rPr>
          <w:rFonts w:ascii="Times New Roman" w:hAnsi="Times New Roman" w:cs="Times New Roman"/>
          <w:sz w:val="28"/>
          <w:szCs w:val="28"/>
        </w:rPr>
      </w:pPr>
    </w:p>
    <w:p w14:paraId="08A2E544" w14:textId="77777777" w:rsidR="00264940" w:rsidRDefault="00264940" w:rsidP="00003462">
      <w:pPr>
        <w:rPr>
          <w:rFonts w:ascii="Times New Roman" w:hAnsi="Times New Roman" w:cs="Times New Roman"/>
          <w:sz w:val="28"/>
          <w:szCs w:val="28"/>
        </w:rPr>
      </w:pPr>
    </w:p>
    <w:p w14:paraId="79DC274F" w14:textId="0A3FE9B7" w:rsidR="00B02D18" w:rsidRPr="004C2D2B" w:rsidRDefault="00B02D18" w:rsidP="00B02D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C2D2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hdfs dfs </w:t>
      </w:r>
      <w:r w:rsidR="003E4FAB" w:rsidRPr="004C2D2B">
        <w:rPr>
          <w:rFonts w:ascii="Times New Roman" w:hAnsi="Times New Roman" w:cs="Times New Roman"/>
          <w:b/>
          <w:bCs/>
          <w:sz w:val="24"/>
          <w:szCs w:val="24"/>
        </w:rPr>
        <w:t>-mkdir</w:t>
      </w:r>
      <w:r w:rsidR="00003462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003462" w:rsidRPr="009F038A">
        <w:rPr>
          <w:rFonts w:ascii="Times New Roman" w:hAnsi="Times New Roman" w:cs="Times New Roman"/>
          <w:sz w:val="24"/>
          <w:szCs w:val="24"/>
        </w:rPr>
        <w:t>This command is used to create a directory under HDFS filesystem root directory ‘/’</w:t>
      </w:r>
      <w:r w:rsidR="00006706" w:rsidRPr="009F038A">
        <w:rPr>
          <w:rFonts w:ascii="Times New Roman" w:hAnsi="Times New Roman" w:cs="Times New Roman"/>
          <w:sz w:val="24"/>
          <w:szCs w:val="24"/>
        </w:rPr>
        <w:t>. We have created a directory ‘testDir</w:t>
      </w:r>
      <w:r w:rsidR="00264940">
        <w:rPr>
          <w:rFonts w:ascii="Times New Roman" w:hAnsi="Times New Roman" w:cs="Times New Roman"/>
          <w:sz w:val="24"/>
          <w:szCs w:val="24"/>
        </w:rPr>
        <w:t>1</w:t>
      </w:r>
      <w:r w:rsidR="00006706" w:rsidRPr="009F038A">
        <w:rPr>
          <w:rFonts w:ascii="Times New Roman" w:hAnsi="Times New Roman" w:cs="Times New Roman"/>
          <w:sz w:val="24"/>
          <w:szCs w:val="24"/>
        </w:rPr>
        <w:t>’ under HDFS filesystem root directory.</w:t>
      </w:r>
    </w:p>
    <w:p w14:paraId="3193150D" w14:textId="65E49817" w:rsidR="003E4FAB" w:rsidRDefault="00264940" w:rsidP="003E4FA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A89559" wp14:editId="0DEA0593">
            <wp:extent cx="5732780" cy="321437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6E5F" w14:textId="796110D8" w:rsidR="003E4FAB" w:rsidRDefault="003E4FAB" w:rsidP="00236936">
      <w:pPr>
        <w:rPr>
          <w:rFonts w:ascii="Times New Roman" w:hAnsi="Times New Roman" w:cs="Times New Roman"/>
          <w:sz w:val="28"/>
          <w:szCs w:val="28"/>
        </w:rPr>
      </w:pPr>
    </w:p>
    <w:p w14:paraId="1BD0229C" w14:textId="1B2B17BB" w:rsidR="003E4FAB" w:rsidRPr="004734B4" w:rsidRDefault="003E4FAB" w:rsidP="003E4F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34B4">
        <w:rPr>
          <w:rFonts w:ascii="Times New Roman" w:hAnsi="Times New Roman" w:cs="Times New Roman"/>
          <w:b/>
          <w:bCs/>
          <w:sz w:val="24"/>
          <w:szCs w:val="24"/>
        </w:rPr>
        <w:t>hdfs dfs -copyFromLocal</w:t>
      </w:r>
      <w:r w:rsidR="0023693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236936" w:rsidRPr="009F038A">
        <w:rPr>
          <w:rFonts w:ascii="Times New Roman" w:hAnsi="Times New Roman" w:cs="Times New Roman"/>
          <w:sz w:val="24"/>
          <w:szCs w:val="24"/>
        </w:rPr>
        <w:t>This command is used to copy files from local filesystem to HDFS filesystem.</w:t>
      </w:r>
      <w:r w:rsidR="00AB63A7" w:rsidRPr="009F038A">
        <w:rPr>
          <w:rFonts w:ascii="Times New Roman" w:hAnsi="Times New Roman" w:cs="Times New Roman"/>
          <w:sz w:val="24"/>
          <w:szCs w:val="24"/>
        </w:rPr>
        <w:t xml:space="preserve"> We have used a file ‘te</w:t>
      </w:r>
      <w:r w:rsidR="00264940">
        <w:rPr>
          <w:rFonts w:ascii="Times New Roman" w:hAnsi="Times New Roman" w:cs="Times New Roman"/>
          <w:sz w:val="24"/>
          <w:szCs w:val="24"/>
        </w:rPr>
        <w:t>stfile21</w:t>
      </w:r>
      <w:r w:rsidR="00AB63A7" w:rsidRPr="009F038A">
        <w:rPr>
          <w:rFonts w:ascii="Times New Roman" w:hAnsi="Times New Roman" w:cs="Times New Roman"/>
          <w:sz w:val="24"/>
          <w:szCs w:val="24"/>
        </w:rPr>
        <w:t>’ to copy from local to HDFS under</w:t>
      </w:r>
      <w:r w:rsidR="00236936" w:rsidRPr="009F038A">
        <w:rPr>
          <w:rFonts w:ascii="Times New Roman" w:hAnsi="Times New Roman" w:cs="Times New Roman"/>
          <w:sz w:val="24"/>
          <w:szCs w:val="24"/>
        </w:rPr>
        <w:t xml:space="preserve"> </w:t>
      </w:r>
      <w:r w:rsidR="00AB63A7" w:rsidRPr="009F038A">
        <w:rPr>
          <w:rFonts w:ascii="Times New Roman" w:hAnsi="Times New Roman" w:cs="Times New Roman"/>
          <w:sz w:val="24"/>
          <w:szCs w:val="24"/>
        </w:rPr>
        <w:t>root directory /.</w:t>
      </w:r>
    </w:p>
    <w:p w14:paraId="5D7FE82A" w14:textId="1586A74D" w:rsidR="003E4FAB" w:rsidRDefault="00264940" w:rsidP="003E4FA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553BCC" wp14:editId="2192BDC3">
            <wp:extent cx="5732780" cy="322135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D8F2" w14:textId="55978CB0" w:rsidR="003E4FAB" w:rsidRDefault="003E4FAB" w:rsidP="009C1A7A">
      <w:pPr>
        <w:rPr>
          <w:rFonts w:ascii="Times New Roman" w:hAnsi="Times New Roman" w:cs="Times New Roman"/>
          <w:sz w:val="28"/>
          <w:szCs w:val="28"/>
        </w:rPr>
      </w:pPr>
    </w:p>
    <w:p w14:paraId="31FD0E6F" w14:textId="1E5F75BE" w:rsidR="003E4FAB" w:rsidRPr="009F038A" w:rsidRDefault="003E4FAB" w:rsidP="003E4F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E599A">
        <w:rPr>
          <w:rFonts w:ascii="Times New Roman" w:hAnsi="Times New Roman" w:cs="Times New Roman"/>
          <w:b/>
          <w:bCs/>
          <w:sz w:val="24"/>
          <w:szCs w:val="24"/>
        </w:rPr>
        <w:lastRenderedPageBreak/>
        <w:t>hdfs dfs -touchz</w:t>
      </w:r>
      <w:r w:rsidR="009C1A7A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9C1A7A" w:rsidRPr="009F038A">
        <w:rPr>
          <w:rFonts w:ascii="Times New Roman" w:hAnsi="Times New Roman" w:cs="Times New Roman"/>
          <w:sz w:val="24"/>
          <w:szCs w:val="24"/>
        </w:rPr>
        <w:t>Used to create a file under HDFS filesystem. We have created a te</w:t>
      </w:r>
      <w:r w:rsidR="0052629B">
        <w:rPr>
          <w:rFonts w:ascii="Times New Roman" w:hAnsi="Times New Roman" w:cs="Times New Roman"/>
          <w:sz w:val="24"/>
          <w:szCs w:val="24"/>
        </w:rPr>
        <w:t>stfile21</w:t>
      </w:r>
      <w:r w:rsidR="009C1A7A" w:rsidRPr="009F038A">
        <w:rPr>
          <w:rFonts w:ascii="Times New Roman" w:hAnsi="Times New Roman" w:cs="Times New Roman"/>
          <w:sz w:val="24"/>
          <w:szCs w:val="24"/>
        </w:rPr>
        <w:t xml:space="preserve"> under hdfs root directory /.</w:t>
      </w:r>
    </w:p>
    <w:p w14:paraId="4937B5C2" w14:textId="18CD8090" w:rsidR="003E4FAB" w:rsidRDefault="0052629B" w:rsidP="003E4FA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D4A52" wp14:editId="65376293">
            <wp:extent cx="5732780" cy="3221355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2195" w14:textId="77777777" w:rsidR="009C1A7A" w:rsidRDefault="009C1A7A" w:rsidP="009C1A7A">
      <w:pPr>
        <w:rPr>
          <w:rFonts w:ascii="Times New Roman" w:hAnsi="Times New Roman" w:cs="Times New Roman"/>
          <w:sz w:val="28"/>
          <w:szCs w:val="28"/>
        </w:rPr>
      </w:pPr>
    </w:p>
    <w:p w14:paraId="07217DBF" w14:textId="3278D09C" w:rsidR="009F038A" w:rsidRPr="009F038A" w:rsidRDefault="003E4FAB" w:rsidP="009F03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66ED9">
        <w:rPr>
          <w:rFonts w:ascii="Times New Roman" w:hAnsi="Times New Roman" w:cs="Times New Roman"/>
          <w:b/>
          <w:bCs/>
          <w:sz w:val="24"/>
          <w:szCs w:val="24"/>
        </w:rPr>
        <w:t>hdfs dfs -copyToLocal</w:t>
      </w:r>
      <w:r w:rsidR="009C1A7A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9C1A7A" w:rsidRPr="009F038A">
        <w:rPr>
          <w:rFonts w:ascii="Times New Roman" w:hAnsi="Times New Roman" w:cs="Times New Roman"/>
          <w:sz w:val="24"/>
          <w:szCs w:val="24"/>
        </w:rPr>
        <w:t>Used to copy files from HDFS filesystem to local filesystem. We have copied ‘tempFile2’ from HDFS to local path ‘/home/hdoop’</w:t>
      </w:r>
      <w:r w:rsidR="009F038A" w:rsidRPr="009F038A">
        <w:rPr>
          <w:rFonts w:ascii="Times New Roman" w:hAnsi="Times New Roman" w:cs="Times New Roman"/>
          <w:sz w:val="24"/>
          <w:szCs w:val="24"/>
        </w:rPr>
        <w:t>.</w:t>
      </w:r>
    </w:p>
    <w:p w14:paraId="5FE7C723" w14:textId="77777777" w:rsidR="009F038A" w:rsidRPr="009F038A" w:rsidRDefault="009F038A" w:rsidP="009F038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30882B" w14:textId="426D03F7" w:rsidR="00582B5C" w:rsidRPr="00582B5C" w:rsidRDefault="0052629B" w:rsidP="00582B5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54DB2" wp14:editId="06FD6735">
            <wp:extent cx="5732780" cy="322135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2B5C" w:rsidRPr="00582B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F7BB0"/>
    <w:multiLevelType w:val="hybridMultilevel"/>
    <w:tmpl w:val="DC9E3A10"/>
    <w:lvl w:ilvl="0" w:tplc="41A6EA0E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617F"/>
    <w:multiLevelType w:val="hybridMultilevel"/>
    <w:tmpl w:val="29449B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413DBD"/>
    <w:multiLevelType w:val="hybridMultilevel"/>
    <w:tmpl w:val="CE7034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0071BB"/>
    <w:multiLevelType w:val="hybridMultilevel"/>
    <w:tmpl w:val="0C36E7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C1E"/>
    <w:rsid w:val="00002FF3"/>
    <w:rsid w:val="00003462"/>
    <w:rsid w:val="00004061"/>
    <w:rsid w:val="00006706"/>
    <w:rsid w:val="001E0AD4"/>
    <w:rsid w:val="00236936"/>
    <w:rsid w:val="0024012A"/>
    <w:rsid w:val="00264940"/>
    <w:rsid w:val="003569F4"/>
    <w:rsid w:val="003E4FAB"/>
    <w:rsid w:val="00415371"/>
    <w:rsid w:val="004449C4"/>
    <w:rsid w:val="004734B4"/>
    <w:rsid w:val="004A5408"/>
    <w:rsid w:val="004C2D2B"/>
    <w:rsid w:val="0052629B"/>
    <w:rsid w:val="00554043"/>
    <w:rsid w:val="00582B5C"/>
    <w:rsid w:val="005E58CA"/>
    <w:rsid w:val="0064557A"/>
    <w:rsid w:val="0065290A"/>
    <w:rsid w:val="00735EFA"/>
    <w:rsid w:val="007653DD"/>
    <w:rsid w:val="007E599A"/>
    <w:rsid w:val="008A0E22"/>
    <w:rsid w:val="008E5450"/>
    <w:rsid w:val="008F7038"/>
    <w:rsid w:val="009618E5"/>
    <w:rsid w:val="00965D8B"/>
    <w:rsid w:val="009732A1"/>
    <w:rsid w:val="009C1A7A"/>
    <w:rsid w:val="009F038A"/>
    <w:rsid w:val="00AB63A7"/>
    <w:rsid w:val="00AC4249"/>
    <w:rsid w:val="00AE3304"/>
    <w:rsid w:val="00B02D18"/>
    <w:rsid w:val="00B135E6"/>
    <w:rsid w:val="00B435F7"/>
    <w:rsid w:val="00B64812"/>
    <w:rsid w:val="00B66ED9"/>
    <w:rsid w:val="00C26975"/>
    <w:rsid w:val="00C62C1E"/>
    <w:rsid w:val="00D10AE5"/>
    <w:rsid w:val="00D942E3"/>
    <w:rsid w:val="00DB4C6F"/>
    <w:rsid w:val="00DC1B7C"/>
    <w:rsid w:val="00F71526"/>
    <w:rsid w:val="00FA4B5A"/>
    <w:rsid w:val="00FD2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9A63C"/>
  <w15:chartTrackingRefBased/>
  <w15:docId w15:val="{09F582C3-61FA-49A9-8499-573048946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5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9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varma</dc:creator>
  <cp:keywords/>
  <dc:description/>
  <cp:lastModifiedBy>Paresh</cp:lastModifiedBy>
  <cp:revision>35</cp:revision>
  <dcterms:created xsi:type="dcterms:W3CDTF">2021-09-19T22:13:00Z</dcterms:created>
  <dcterms:modified xsi:type="dcterms:W3CDTF">2021-09-23T10:00:00Z</dcterms:modified>
</cp:coreProperties>
</file>